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B7D" w:rsidRPr="00AB7313" w:rsidRDefault="00176B7D" w:rsidP="00176B7D">
      <w:pPr>
        <w:widowControl/>
        <w:jc w:val="left"/>
        <w:rPr>
          <w:rFonts w:ascii="仿宋_GB2312" w:eastAsia="仿宋_GB2312" w:hAnsi="Calibri" w:cs="Times New Roman"/>
          <w:b/>
          <w:color w:val="000000" w:themeColor="text1"/>
          <w:sz w:val="28"/>
          <w:szCs w:val="28"/>
        </w:rPr>
      </w:pPr>
      <w:r w:rsidRPr="00AB7313">
        <w:rPr>
          <w:rFonts w:ascii="仿宋_GB2312" w:eastAsia="仿宋_GB2312" w:hAnsi="Calibri" w:cs="Times New Roman" w:hint="eastAsia"/>
          <w:b/>
          <w:color w:val="000000" w:themeColor="text1"/>
          <w:sz w:val="28"/>
          <w:szCs w:val="28"/>
        </w:rPr>
        <w:t>附件1</w:t>
      </w:r>
    </w:p>
    <w:p w:rsidR="00176B7D" w:rsidRPr="00AB7313" w:rsidRDefault="00176B7D" w:rsidP="00176B7D">
      <w:pPr>
        <w:jc w:val="center"/>
        <w:rPr>
          <w:rFonts w:ascii="黑体" w:eastAsia="黑体" w:hAnsi="Calibri" w:cs="Times New Roman"/>
          <w:color w:val="000000" w:themeColor="text1"/>
          <w:sz w:val="32"/>
          <w:szCs w:val="32"/>
        </w:rPr>
      </w:pPr>
      <w:r w:rsidRPr="00AB7313">
        <w:rPr>
          <w:rFonts w:ascii="黑体" w:eastAsia="黑体" w:hAnsi="Calibri" w:cs="Times New Roman" w:hint="eastAsia"/>
          <w:color w:val="000000" w:themeColor="text1"/>
          <w:sz w:val="32"/>
          <w:szCs w:val="32"/>
        </w:rPr>
        <w:t>经济与管理学院</w:t>
      </w:r>
      <w:r w:rsidRPr="00AB7313">
        <w:rPr>
          <w:rFonts w:ascii="Calibri" w:eastAsia="黑体" w:hAnsi="Calibri" w:cs="Times New Roman" w:hint="eastAsia"/>
          <w:color w:val="000000" w:themeColor="text1"/>
          <w:spacing w:val="20"/>
          <w:sz w:val="32"/>
        </w:rPr>
        <w:t>本科生</w:t>
      </w:r>
      <w:r w:rsidRPr="00AB7313">
        <w:rPr>
          <w:rFonts w:ascii="黑体" w:eastAsia="黑体" w:hAnsi="Calibri" w:cs="Times New Roman" w:hint="eastAsia"/>
          <w:color w:val="000000" w:themeColor="text1"/>
          <w:sz w:val="32"/>
          <w:szCs w:val="32"/>
        </w:rPr>
        <w:t>创新创业实践学分认定审核表</w:t>
      </w:r>
      <w:r w:rsidR="00636617" w:rsidRPr="00AB7313">
        <w:rPr>
          <w:rFonts w:ascii="黑体" w:eastAsia="黑体" w:hAnsi="Calibri" w:cs="Times New Roman" w:hint="eastAsia"/>
          <w:color w:val="000000" w:themeColor="text1"/>
          <w:sz w:val="32"/>
          <w:szCs w:val="32"/>
        </w:rPr>
        <w:t>（示例）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51"/>
        <w:gridCol w:w="1275"/>
        <w:gridCol w:w="1317"/>
        <w:gridCol w:w="1802"/>
        <w:gridCol w:w="1276"/>
        <w:gridCol w:w="1275"/>
      </w:tblGrid>
      <w:tr w:rsidR="00AB7313" w:rsidRPr="00AB7313" w:rsidTr="00FA40A7">
        <w:trPr>
          <w:trHeight w:val="720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176B7D" w:rsidRPr="00AB7313" w:rsidRDefault="00176B7D" w:rsidP="00176B7D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学生姓名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6B7D" w:rsidRPr="00AB7313" w:rsidRDefault="00176B7D" w:rsidP="00176B7D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176B7D" w:rsidRPr="00AB7313" w:rsidRDefault="00176B7D" w:rsidP="00176B7D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学号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176B7D" w:rsidRPr="00AB7313" w:rsidRDefault="00176B7D" w:rsidP="00176B7D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6B7D" w:rsidRPr="00AB7313" w:rsidRDefault="00176B7D" w:rsidP="00176B7D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专业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6B7D" w:rsidRPr="00AB7313" w:rsidRDefault="00176B7D" w:rsidP="00176B7D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</w:p>
        </w:tc>
      </w:tr>
      <w:tr w:rsidR="00AB7313" w:rsidRPr="00AB7313" w:rsidTr="00FA40A7">
        <w:tblPrEx>
          <w:tblLook w:val="04A0"/>
        </w:tblPrEx>
        <w:trPr>
          <w:trHeight w:val="720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授课老师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班级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申请学分</w:t>
            </w:r>
            <w:r w:rsidR="005238E5" w:rsidRPr="00AB7313">
              <w:rPr>
                <w:rFonts w:ascii="Calibri" w:eastAsia="宋体" w:hAnsi="Calibri" w:cs="Times New Roman" w:hint="eastAsia"/>
                <w:color w:val="000000" w:themeColor="text1"/>
              </w:rPr>
              <w:t>/</w:t>
            </w:r>
            <w:r w:rsidR="005238E5" w:rsidRPr="00AB7313">
              <w:rPr>
                <w:rFonts w:ascii="Calibri" w:eastAsia="宋体" w:hAnsi="Calibri" w:cs="Times New Roman" w:hint="eastAsia"/>
                <w:color w:val="000000" w:themeColor="text1"/>
              </w:rPr>
              <w:t>等级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4B23EB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3</w:t>
            </w:r>
            <w:r w:rsidR="00176B7D"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学分</w:t>
            </w:r>
            <w:r w:rsidR="005238E5"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/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中等</w:t>
            </w:r>
          </w:p>
        </w:tc>
      </w:tr>
      <w:tr w:rsidR="00AB7313" w:rsidRPr="00AB7313" w:rsidTr="00AC600F">
        <w:tblPrEx>
          <w:tblLook w:val="04A0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7D" w:rsidRPr="00AB7313" w:rsidRDefault="00176B7D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获得创新实践学分的项目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类别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学分</w:t>
            </w:r>
          </w:p>
        </w:tc>
      </w:tr>
      <w:tr w:rsidR="00AB7313" w:rsidRPr="00AB7313" w:rsidTr="00AC600F">
        <w:tblPrEx>
          <w:tblLook w:val="04A0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7D" w:rsidRPr="00AB7313" w:rsidRDefault="00176B7D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材料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B731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第二十届全国大学生数学建模竞赛全国赛三等奖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B731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学科竞赛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/>
                <w:color w:val="000000" w:themeColor="text1"/>
                <w:szCs w:val="24"/>
              </w:rPr>
              <w:t>2</w:t>
            </w:r>
          </w:p>
        </w:tc>
      </w:tr>
      <w:tr w:rsidR="00AB7313" w:rsidRPr="00AB7313" w:rsidTr="00210223">
        <w:tblPrEx>
          <w:tblLook w:val="04A0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材料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B731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物流师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B7313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职业技能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5915E9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1</w:t>
            </w:r>
          </w:p>
        </w:tc>
      </w:tr>
      <w:tr w:rsidR="00AB7313" w:rsidRPr="00AB7313" w:rsidTr="00210223">
        <w:tblPrEx>
          <w:tblLook w:val="04A0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材料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righ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</w:tr>
      <w:tr w:rsidR="00AB7313" w:rsidRPr="00AB7313" w:rsidTr="00210223">
        <w:tblPrEx>
          <w:tblLook w:val="04A0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B2205C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材料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righ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</w:tr>
      <w:tr w:rsidR="00AB7313" w:rsidRPr="00AB7313" w:rsidTr="00210223">
        <w:tblPrEx>
          <w:tblLook w:val="04A0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righ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</w:tr>
      <w:tr w:rsidR="00AB7313" w:rsidRPr="00AB7313" w:rsidTr="00210223">
        <w:tblPrEx>
          <w:tblLook w:val="04A0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righ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</w:tr>
      <w:tr w:rsidR="00AB7313" w:rsidRPr="00AB7313" w:rsidTr="00210223">
        <w:tblPrEx>
          <w:tblLook w:val="04A0"/>
        </w:tblPrEx>
        <w:trPr>
          <w:trHeight w:val="5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righ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5C" w:rsidRPr="00AB7313" w:rsidRDefault="00B2205C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</w:p>
        </w:tc>
      </w:tr>
      <w:tr w:rsidR="00AB7313" w:rsidRPr="00AB7313" w:rsidTr="00210223">
        <w:tblPrEx>
          <w:tblLook w:val="04A0"/>
        </w:tblPrEx>
        <w:trPr>
          <w:trHeight w:val="541"/>
          <w:jc w:val="center"/>
        </w:trPr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3" w:rsidRPr="00AB7313" w:rsidRDefault="00210223" w:rsidP="00210223">
            <w:pPr>
              <w:widowControl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累计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23" w:rsidRPr="00AB7313" w:rsidRDefault="005915E9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3</w:t>
            </w:r>
          </w:p>
        </w:tc>
      </w:tr>
      <w:tr w:rsidR="00AB7313" w:rsidRPr="00AB7313" w:rsidTr="00B2205C">
        <w:tblPrEx>
          <w:tblLook w:val="04A0"/>
        </w:tblPrEx>
        <w:trPr>
          <w:trHeight w:val="2299"/>
          <w:jc w:val="center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7D" w:rsidRPr="00AB7313" w:rsidRDefault="00B2205C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Cs w:val="24"/>
              </w:rPr>
              <w:t>专业系</w:t>
            </w:r>
            <w:r w:rsidR="00176B7D" w:rsidRPr="00AB7313">
              <w:rPr>
                <w:rFonts w:ascii="Calibri" w:eastAsia="宋体" w:hAnsi="Calibri" w:cs="Times New Roman" w:hint="eastAsia"/>
                <w:color w:val="000000" w:themeColor="text1"/>
              </w:rPr>
              <w:t>审核意见：</w:t>
            </w:r>
          </w:p>
          <w:p w:rsidR="00176B7D" w:rsidRPr="00AB7313" w:rsidRDefault="00176B7D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</w:rPr>
            </w:pPr>
          </w:p>
          <w:p w:rsidR="00176B7D" w:rsidRPr="00AB7313" w:rsidRDefault="00176B7D" w:rsidP="00176B7D">
            <w:pPr>
              <w:spacing w:line="360" w:lineRule="exact"/>
              <w:ind w:firstLineChars="300" w:firstLine="900"/>
              <w:rPr>
                <w:rFonts w:ascii="Calibri" w:eastAsia="宋体" w:hAnsi="Calibri" w:cs="Times New Roman"/>
                <w:b/>
                <w:color w:val="000000" w:themeColor="text1"/>
                <w:sz w:val="28"/>
                <w:szCs w:val="28"/>
              </w:rPr>
            </w:pPr>
            <w:r w:rsidRPr="00AB7313">
              <w:rPr>
                <w:rFonts w:ascii="黑体" w:eastAsia="黑体" w:hAnsi="黑体" w:cs="Times New Roman" w:hint="eastAsia"/>
                <w:color w:val="000000" w:themeColor="text1"/>
                <w:sz w:val="30"/>
                <w:szCs w:val="30"/>
              </w:rPr>
              <w:t>材料属实，同意</w:t>
            </w:r>
            <w:r w:rsidRPr="00AB7313">
              <w:rPr>
                <w:rFonts w:ascii="Calibri" w:eastAsia="宋体" w:hAnsi="Calibri" w:cs="Times New Roman" w:hint="eastAsia"/>
                <w:b/>
                <w:color w:val="000000" w:themeColor="text1"/>
                <w:sz w:val="28"/>
                <w:szCs w:val="28"/>
              </w:rPr>
              <w:t>记</w:t>
            </w:r>
            <w:r w:rsidRPr="00AB7313">
              <w:rPr>
                <w:rFonts w:ascii="Calibri" w:eastAsia="宋体" w:hAnsi="Calibri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B7313">
              <w:rPr>
                <w:rFonts w:ascii="Calibri" w:eastAsia="宋体" w:hAnsi="Calibri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4B23EB" w:rsidRPr="00AB7313">
              <w:rPr>
                <w:rFonts w:ascii="Calibri" w:eastAsia="宋体" w:hAnsi="Calibri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3</w:t>
            </w:r>
            <w:r w:rsidRPr="00AB7313">
              <w:rPr>
                <w:rFonts w:ascii="Calibri" w:eastAsia="宋体" w:hAnsi="Calibri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AB7313">
              <w:rPr>
                <w:rFonts w:ascii="Calibri" w:eastAsia="宋体" w:hAnsi="Calibri" w:cs="Times New Roman" w:hint="eastAsia"/>
                <w:b/>
                <w:color w:val="000000" w:themeColor="text1"/>
                <w:sz w:val="28"/>
                <w:szCs w:val="28"/>
              </w:rPr>
              <w:t>学分，等级记为</w:t>
            </w:r>
            <w:r w:rsidRPr="00AB7313">
              <w:rPr>
                <w:rFonts w:ascii="Calibri" w:eastAsia="宋体" w:hAnsi="Calibri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4B23EB" w:rsidRPr="00AB7313">
              <w:rPr>
                <w:rFonts w:ascii="Calibri" w:eastAsia="宋体" w:hAnsi="Calibri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中等</w:t>
            </w:r>
            <w:r w:rsidRPr="00AB7313">
              <w:rPr>
                <w:rFonts w:ascii="Calibri" w:eastAsia="宋体" w:hAnsi="Calibri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E37268" w:rsidRPr="00AB7313">
              <w:rPr>
                <w:rFonts w:ascii="Calibri" w:eastAsia="宋体" w:hAnsi="Calibri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176B7D" w:rsidRPr="00AB7313" w:rsidRDefault="00176B7D" w:rsidP="00176B7D">
            <w:pPr>
              <w:spacing w:line="360" w:lineRule="exact"/>
              <w:jc w:val="center"/>
              <w:rPr>
                <w:rFonts w:ascii="Calibri" w:eastAsia="宋体" w:hAnsi="Calibri" w:cs="Times New Roman"/>
                <w:color w:val="000000" w:themeColor="text1"/>
                <w:sz w:val="28"/>
                <w:szCs w:val="28"/>
              </w:rPr>
            </w:pPr>
          </w:p>
          <w:p w:rsidR="00176B7D" w:rsidRPr="00AB7313" w:rsidRDefault="00176B7D" w:rsidP="00176B7D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/>
                <w:color w:val="000000" w:themeColor="text1"/>
              </w:rPr>
              <w:t xml:space="preserve">                                            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 xml:space="preserve">       </w:t>
            </w:r>
            <w:r w:rsidRPr="00AB7313">
              <w:rPr>
                <w:rFonts w:ascii="Calibri" w:eastAsia="宋体" w:hAnsi="Calibri" w:cs="Times New Roman"/>
                <w:color w:val="000000" w:themeColor="text1"/>
              </w:rPr>
              <w:t xml:space="preserve">   </w:t>
            </w:r>
            <w:r w:rsidR="00474A11" w:rsidRPr="00AB7313">
              <w:rPr>
                <w:rFonts w:ascii="Calibri" w:eastAsia="宋体" w:hAnsi="Calibri" w:cs="Times New Roman" w:hint="eastAsia"/>
                <w:color w:val="000000" w:themeColor="text1"/>
              </w:rPr>
              <w:t>系主任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签字：</w:t>
            </w:r>
            <w:r w:rsidRPr="00AB7313">
              <w:rPr>
                <w:rFonts w:ascii="Calibri" w:eastAsia="宋体" w:hAnsi="Calibri" w:cs="Times New Roman"/>
                <w:color w:val="000000" w:themeColor="text1"/>
              </w:rPr>
              <w:t xml:space="preserve">               </w:t>
            </w:r>
          </w:p>
          <w:p w:rsidR="00176B7D" w:rsidRPr="00AB7313" w:rsidRDefault="00176B7D" w:rsidP="00176B7D">
            <w:pPr>
              <w:spacing w:line="360" w:lineRule="exact"/>
              <w:ind w:firstLineChars="2400" w:firstLine="5040"/>
              <w:jc w:val="righ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/>
                <w:color w:val="000000" w:themeColor="text1"/>
              </w:rPr>
              <w:t xml:space="preserve">   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年</w:t>
            </w:r>
            <w:r w:rsidRPr="00AB7313">
              <w:rPr>
                <w:rFonts w:ascii="Calibri" w:eastAsia="宋体" w:hAnsi="Calibri" w:cs="Times New Roman"/>
                <w:color w:val="000000" w:themeColor="text1"/>
              </w:rPr>
              <w:t xml:space="preserve">     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月</w:t>
            </w:r>
            <w:r w:rsidRPr="00AB7313">
              <w:rPr>
                <w:rFonts w:ascii="Calibri" w:eastAsia="宋体" w:hAnsi="Calibri" w:cs="Times New Roman"/>
                <w:color w:val="000000" w:themeColor="text1"/>
              </w:rPr>
              <w:t xml:space="preserve">     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日</w:t>
            </w:r>
          </w:p>
        </w:tc>
      </w:tr>
      <w:tr w:rsidR="00AB7313" w:rsidRPr="00AB7313" w:rsidTr="00AC600F">
        <w:tblPrEx>
          <w:tblLook w:val="04A0"/>
        </w:tblPrEx>
        <w:trPr>
          <w:trHeight w:val="2683"/>
          <w:jc w:val="center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5C" w:rsidRPr="00AB7313" w:rsidRDefault="00B2205C" w:rsidP="00AC600F">
            <w:pPr>
              <w:spacing w:line="360" w:lineRule="exact"/>
              <w:rPr>
                <w:rFonts w:ascii="Calibri" w:eastAsia="宋体" w:hAnsi="Calibri" w:cs="Times New Roman"/>
                <w:color w:val="000000" w:themeColor="text1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</w:rPr>
              <w:t>学院审核意见：</w:t>
            </w:r>
          </w:p>
          <w:p w:rsidR="00B2205C" w:rsidRPr="00AB7313" w:rsidRDefault="00B2205C" w:rsidP="00AC600F">
            <w:pPr>
              <w:spacing w:line="360" w:lineRule="exact"/>
              <w:ind w:firstLineChars="300" w:firstLine="900"/>
              <w:rPr>
                <w:rFonts w:ascii="黑体" w:eastAsia="黑体" w:hAnsi="黑体" w:cs="Times New Roman"/>
                <w:color w:val="000000" w:themeColor="text1"/>
                <w:sz w:val="30"/>
                <w:szCs w:val="30"/>
              </w:rPr>
            </w:pPr>
          </w:p>
          <w:p w:rsidR="00B2205C" w:rsidRPr="00AB7313" w:rsidRDefault="00B2205C" w:rsidP="00AC600F">
            <w:pPr>
              <w:spacing w:line="360" w:lineRule="exact"/>
              <w:ind w:firstLineChars="300" w:firstLine="900"/>
              <w:rPr>
                <w:rFonts w:ascii="黑体" w:eastAsia="黑体" w:hAnsi="黑体" w:cs="Times New Roman"/>
                <w:color w:val="000000" w:themeColor="text1"/>
                <w:sz w:val="30"/>
                <w:szCs w:val="30"/>
              </w:rPr>
            </w:pPr>
            <w:r w:rsidRPr="00AB7313">
              <w:rPr>
                <w:rFonts w:ascii="黑体" w:eastAsia="黑体" w:hAnsi="黑体" w:cs="Times New Roman" w:hint="eastAsia"/>
                <w:color w:val="000000" w:themeColor="text1"/>
                <w:sz w:val="30"/>
                <w:szCs w:val="30"/>
              </w:rPr>
              <w:t>情况属实，同意专业系意见！</w:t>
            </w:r>
          </w:p>
          <w:p w:rsidR="00B2205C" w:rsidRPr="00AB7313" w:rsidRDefault="00B2205C" w:rsidP="00AC600F">
            <w:pPr>
              <w:wordWrap w:val="0"/>
              <w:jc w:val="righ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B2205C" w:rsidRPr="00AB7313" w:rsidRDefault="00B2205C" w:rsidP="00AC600F">
            <w:pPr>
              <w:spacing w:line="360" w:lineRule="auto"/>
              <w:ind w:right="960" w:firstLineChars="2200" w:firstLine="5280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负责人签字：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</w:t>
            </w:r>
          </w:p>
          <w:p w:rsidR="00B2205C" w:rsidRPr="00AB7313" w:rsidRDefault="00B2205C" w:rsidP="00AC600F">
            <w:pPr>
              <w:spacing w:line="360" w:lineRule="auto"/>
              <w:ind w:right="960" w:firstLineChars="2300" w:firstLine="5520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学院公章：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        </w:t>
            </w:r>
          </w:p>
          <w:p w:rsidR="00B2205C" w:rsidRPr="00AB7313" w:rsidRDefault="00B2205C" w:rsidP="00AC600F">
            <w:pPr>
              <w:jc w:val="right"/>
              <w:rPr>
                <w:rFonts w:ascii="Calibri" w:eastAsia="宋体" w:hAnsi="Calibri" w:cs="Times New Roman"/>
                <w:color w:val="000000" w:themeColor="text1"/>
                <w:szCs w:val="24"/>
              </w:rPr>
            </w:pP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年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  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月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 </w:t>
            </w:r>
            <w:r w:rsidRPr="00AB7313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日</w:t>
            </w:r>
          </w:p>
        </w:tc>
      </w:tr>
    </w:tbl>
    <w:p w:rsidR="00176B7D" w:rsidRPr="00AB7313" w:rsidRDefault="00176B7D" w:rsidP="00176B7D">
      <w:pPr>
        <w:spacing w:line="360" w:lineRule="exact"/>
        <w:rPr>
          <w:rFonts w:ascii="Calibri" w:eastAsia="宋体" w:hAnsi="Calibri" w:cs="Times New Roman"/>
          <w:color w:val="000000" w:themeColor="text1"/>
        </w:rPr>
      </w:pPr>
      <w:r w:rsidRPr="00AB7313">
        <w:rPr>
          <w:rFonts w:ascii="Calibri" w:eastAsia="宋体" w:hAnsi="Calibri" w:cs="Times New Roman" w:hint="eastAsia"/>
          <w:color w:val="000000" w:themeColor="text1"/>
        </w:rPr>
        <w:t>注：（</w:t>
      </w:r>
      <w:r w:rsidRPr="00AB7313">
        <w:rPr>
          <w:rFonts w:ascii="Calibri" w:eastAsia="宋体" w:hAnsi="Calibri" w:cs="Times New Roman" w:hint="eastAsia"/>
          <w:color w:val="000000" w:themeColor="text1"/>
        </w:rPr>
        <w:t>1</w:t>
      </w:r>
      <w:r w:rsidRPr="00AB7313">
        <w:rPr>
          <w:rFonts w:ascii="Calibri" w:eastAsia="宋体" w:hAnsi="Calibri" w:cs="Times New Roman" w:hint="eastAsia"/>
          <w:color w:val="000000" w:themeColor="text1"/>
        </w:rPr>
        <w:t>）学生申请的创新创业实践学分数为</w:t>
      </w:r>
      <w:r w:rsidRPr="00AB7313">
        <w:rPr>
          <w:rFonts w:ascii="Calibri" w:eastAsia="宋体" w:hAnsi="Calibri" w:cs="Times New Roman" w:hint="eastAsia"/>
          <w:color w:val="000000" w:themeColor="text1"/>
        </w:rPr>
        <w:t>2</w:t>
      </w:r>
      <w:r w:rsidRPr="00AB7313">
        <w:rPr>
          <w:rFonts w:ascii="Calibri" w:eastAsia="宋体" w:hAnsi="Calibri" w:cs="Times New Roman" w:hint="eastAsia"/>
          <w:color w:val="000000" w:themeColor="text1"/>
        </w:rPr>
        <w:t>学分时，请选择此表填写。本表一式二份，一份交专业系存档，一份交由各专业系审核交教务办存档；</w:t>
      </w:r>
    </w:p>
    <w:p w:rsidR="00AF321B" w:rsidRPr="00AB7313" w:rsidRDefault="00176B7D" w:rsidP="00176B7D">
      <w:pPr>
        <w:spacing w:line="36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AB7313">
        <w:rPr>
          <w:rFonts w:ascii="Calibri" w:eastAsia="宋体" w:hAnsi="Calibri" w:cs="Times New Roman" w:hint="eastAsia"/>
          <w:color w:val="000000" w:themeColor="text1"/>
        </w:rPr>
        <w:t xml:space="preserve">   </w:t>
      </w:r>
      <w:r w:rsidRPr="00AB7313">
        <w:rPr>
          <w:rFonts w:ascii="Calibri" w:eastAsia="宋体" w:hAnsi="Calibri" w:cs="Times New Roman" w:hint="eastAsia"/>
          <w:color w:val="000000" w:themeColor="text1"/>
        </w:rPr>
        <w:t>（</w:t>
      </w:r>
      <w:r w:rsidRPr="00AB7313">
        <w:rPr>
          <w:rFonts w:ascii="Calibri" w:eastAsia="宋体" w:hAnsi="Calibri" w:cs="Times New Roman" w:hint="eastAsia"/>
          <w:color w:val="000000" w:themeColor="text1"/>
        </w:rPr>
        <w:t>2</w:t>
      </w:r>
      <w:r w:rsidRPr="00AB7313">
        <w:rPr>
          <w:rFonts w:ascii="Calibri" w:eastAsia="宋体" w:hAnsi="Calibri" w:cs="Times New Roman" w:hint="eastAsia"/>
          <w:color w:val="000000" w:themeColor="text1"/>
        </w:rPr>
        <w:t>）佐证材料扫描版班级汇总后提交教务办，纸质版材料附后。</w:t>
      </w:r>
    </w:p>
    <w:p w:rsidR="007005C8" w:rsidRPr="00AB7313" w:rsidRDefault="007005C8">
      <w:pPr>
        <w:spacing w:line="3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7005C8" w:rsidRPr="00AB7313" w:rsidSect="001F3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C19" w:rsidRDefault="002F7C19" w:rsidP="00173173">
      <w:r>
        <w:separator/>
      </w:r>
    </w:p>
  </w:endnote>
  <w:endnote w:type="continuationSeparator" w:id="0">
    <w:p w:rsidR="002F7C19" w:rsidRDefault="002F7C19" w:rsidP="00173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C19" w:rsidRDefault="002F7C19" w:rsidP="00173173">
      <w:r>
        <w:separator/>
      </w:r>
    </w:p>
  </w:footnote>
  <w:footnote w:type="continuationSeparator" w:id="0">
    <w:p w:rsidR="002F7C19" w:rsidRDefault="002F7C19" w:rsidP="001731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927D4"/>
    <w:multiLevelType w:val="hybridMultilevel"/>
    <w:tmpl w:val="8E664F3C"/>
    <w:lvl w:ilvl="0" w:tplc="5F94276A">
      <w:start w:val="1"/>
      <w:numFmt w:val="japaneseCounting"/>
      <w:lvlText w:val="第%1条"/>
      <w:lvlJc w:val="left"/>
      <w:pPr>
        <w:ind w:left="2445" w:hanging="18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6BA"/>
    <w:rsid w:val="00073244"/>
    <w:rsid w:val="00074B3F"/>
    <w:rsid w:val="0014291A"/>
    <w:rsid w:val="00173173"/>
    <w:rsid w:val="00176B7D"/>
    <w:rsid w:val="00177A75"/>
    <w:rsid w:val="001B7EA6"/>
    <w:rsid w:val="001E0060"/>
    <w:rsid w:val="001F3C84"/>
    <w:rsid w:val="00210223"/>
    <w:rsid w:val="0023523C"/>
    <w:rsid w:val="002739C3"/>
    <w:rsid w:val="002B6F13"/>
    <w:rsid w:val="002C23FA"/>
    <w:rsid w:val="002D3040"/>
    <w:rsid w:val="002F4C88"/>
    <w:rsid w:val="002F7C19"/>
    <w:rsid w:val="00357C81"/>
    <w:rsid w:val="00365B0C"/>
    <w:rsid w:val="003C6E0E"/>
    <w:rsid w:val="003E4525"/>
    <w:rsid w:val="003E77AC"/>
    <w:rsid w:val="00400D8A"/>
    <w:rsid w:val="00413A83"/>
    <w:rsid w:val="0042310F"/>
    <w:rsid w:val="00474A11"/>
    <w:rsid w:val="004819A8"/>
    <w:rsid w:val="00487424"/>
    <w:rsid w:val="004B23EB"/>
    <w:rsid w:val="004E4429"/>
    <w:rsid w:val="005137B8"/>
    <w:rsid w:val="005238E5"/>
    <w:rsid w:val="005915E9"/>
    <w:rsid w:val="005C052E"/>
    <w:rsid w:val="00636617"/>
    <w:rsid w:val="0065379B"/>
    <w:rsid w:val="00654FDB"/>
    <w:rsid w:val="00656F6C"/>
    <w:rsid w:val="00664E58"/>
    <w:rsid w:val="00677302"/>
    <w:rsid w:val="00687353"/>
    <w:rsid w:val="006D6A18"/>
    <w:rsid w:val="006F439B"/>
    <w:rsid w:val="007005C8"/>
    <w:rsid w:val="007656A3"/>
    <w:rsid w:val="00785EA9"/>
    <w:rsid w:val="00791A4C"/>
    <w:rsid w:val="00792723"/>
    <w:rsid w:val="00796E82"/>
    <w:rsid w:val="007E4280"/>
    <w:rsid w:val="007E6437"/>
    <w:rsid w:val="0088277A"/>
    <w:rsid w:val="008A4161"/>
    <w:rsid w:val="008D4016"/>
    <w:rsid w:val="00903346"/>
    <w:rsid w:val="00905A35"/>
    <w:rsid w:val="00970B6D"/>
    <w:rsid w:val="00996D33"/>
    <w:rsid w:val="00A10554"/>
    <w:rsid w:val="00A34FD6"/>
    <w:rsid w:val="00A374FD"/>
    <w:rsid w:val="00A60843"/>
    <w:rsid w:val="00A808B5"/>
    <w:rsid w:val="00AB2589"/>
    <w:rsid w:val="00AB7313"/>
    <w:rsid w:val="00AF321B"/>
    <w:rsid w:val="00B161CB"/>
    <w:rsid w:val="00B2205C"/>
    <w:rsid w:val="00B526BA"/>
    <w:rsid w:val="00B63FD5"/>
    <w:rsid w:val="00B9213E"/>
    <w:rsid w:val="00BC1C4E"/>
    <w:rsid w:val="00C63971"/>
    <w:rsid w:val="00C72AFC"/>
    <w:rsid w:val="00C97FD0"/>
    <w:rsid w:val="00CB6E32"/>
    <w:rsid w:val="00D1322F"/>
    <w:rsid w:val="00D21175"/>
    <w:rsid w:val="00D60E8B"/>
    <w:rsid w:val="00DA38C9"/>
    <w:rsid w:val="00E001A4"/>
    <w:rsid w:val="00E244CA"/>
    <w:rsid w:val="00E37268"/>
    <w:rsid w:val="00E66577"/>
    <w:rsid w:val="00EB45F7"/>
    <w:rsid w:val="00F26FCE"/>
    <w:rsid w:val="00FA40A7"/>
    <w:rsid w:val="00FD1267"/>
    <w:rsid w:val="00FE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173"/>
    <w:rPr>
      <w:sz w:val="18"/>
      <w:szCs w:val="18"/>
    </w:rPr>
  </w:style>
  <w:style w:type="paragraph" w:styleId="a5">
    <w:name w:val="List Paragraph"/>
    <w:basedOn w:val="a"/>
    <w:uiPriority w:val="34"/>
    <w:qFormat/>
    <w:rsid w:val="00E244C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D6A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6A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173"/>
    <w:rPr>
      <w:sz w:val="18"/>
      <w:szCs w:val="18"/>
    </w:rPr>
  </w:style>
  <w:style w:type="paragraph" w:styleId="a5">
    <w:name w:val="List Paragraph"/>
    <w:basedOn w:val="a"/>
    <w:uiPriority w:val="34"/>
    <w:qFormat/>
    <w:rsid w:val="00E244C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D6A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6A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2021-05-16T23:50:00Z</cp:lastPrinted>
  <dcterms:created xsi:type="dcterms:W3CDTF">2021-05-18T08:14:00Z</dcterms:created>
  <dcterms:modified xsi:type="dcterms:W3CDTF">2021-05-18T08:14:00Z</dcterms:modified>
</cp:coreProperties>
</file>